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01" w:rsidRPr="00AA67A4" w:rsidRDefault="00703801" w:rsidP="00703801">
      <w:pPr>
        <w:rPr>
          <w:b/>
          <w:sz w:val="28"/>
          <w:szCs w:val="28"/>
        </w:rPr>
      </w:pPr>
      <w:r w:rsidRPr="00AA67A4">
        <w:rPr>
          <w:b/>
          <w:sz w:val="28"/>
          <w:szCs w:val="28"/>
        </w:rPr>
        <w:t xml:space="preserve">Meridian Tapping:  Emotional Freedom Technique (EFT)  </w:t>
      </w:r>
    </w:p>
    <w:p w:rsidR="00725DA0" w:rsidRDefault="00703801" w:rsidP="00703801">
      <w:hyperlink r:id="rId5" w:history="1">
        <w:r w:rsidRPr="002043A9">
          <w:rPr>
            <w:rStyle w:val="Hyperlink"/>
          </w:rPr>
          <w:t>https://nam12.safelinks.protection.outlook.com/?url=https%3A%2F%2Fyoutu.be%2FUe7ExWOYwWM&amp;amp;data=04%7C01%7C%7Ca0040df254314d6d114b08d9f7282f19%7C84df9e7fe9f640afb435aaaaaaaaaaaa%7C1%7C0%7C637812574220982634%7CUnknown%7CTWFpbGZsb3d8eyJWIjoiMC4wLjAwMDAiLCJQIjoiV2luMzIiLCJBTiI6Ik1haWwiLCJXVCI6Mn0%3D%7C3000&amp;amp;sdata=c6b4fLUSWtfmYVZ%2FB7g36Ofmhjpv9lxX84ZLz9%2FL9PI%3D&amp;amp;reserved=0</w:t>
        </w:r>
      </w:hyperlink>
      <w:bookmarkStart w:id="0" w:name="_GoBack"/>
      <w:bookmarkEnd w:id="0"/>
    </w:p>
    <w:sectPr w:rsidR="0072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B8"/>
    <w:rsid w:val="000320B8"/>
    <w:rsid w:val="00094296"/>
    <w:rsid w:val="00703801"/>
    <w:rsid w:val="007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29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03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29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0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youtu.be%2FUe7ExWOYwWM&amp;amp;data=04%7C01%7C%7Ca0040df254314d6d114b08d9f7282f19%7C84df9e7fe9f640afb435aaaaaaaaaaaa%7C1%7C0%7C637812574220982634%7CUnknown%7CTWFpbGZsb3d8eyJWIjoiMC4wLjAwMDAiLCJQIjoiV2luMzIiLCJBTiI6Ik1haWwiLCJXVCI6Mn0%3D%7C3000&amp;amp;sdata=c6b4fLUSWtfmYVZ%2FB7g36Ofmhjpv9lxX84ZLz9%2FL9PI%3D&amp;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Sherman</dc:creator>
  <cp:lastModifiedBy>Carol Sherman</cp:lastModifiedBy>
  <cp:revision>2</cp:revision>
  <dcterms:created xsi:type="dcterms:W3CDTF">2022-03-01T19:55:00Z</dcterms:created>
  <dcterms:modified xsi:type="dcterms:W3CDTF">2022-03-01T19:55:00Z</dcterms:modified>
</cp:coreProperties>
</file>